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FFC7A" w14:textId="77777777" w:rsidR="00AF2A52" w:rsidRDefault="00AF2A52" w:rsidP="00AF2A52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6DB251" wp14:editId="2B5E84F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5C35D" w14:textId="26669688" w:rsidR="00AF2A52" w:rsidRDefault="00AF2A52" w:rsidP="00AF2A5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714A7F7" w14:textId="77777777" w:rsidR="00AF2A52" w:rsidRDefault="00AF2A52" w:rsidP="00AF2A52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1E7C9F20" w14:textId="77777777" w:rsidR="00AF2A52" w:rsidRDefault="00AF2A52" w:rsidP="00AF2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2DF153C9" w14:textId="77777777" w:rsidR="00AF2A52" w:rsidRDefault="00AF2A52" w:rsidP="00AF2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1E281299" w14:textId="77777777" w:rsidR="00AF2A52" w:rsidRDefault="00AF2A52" w:rsidP="00AF2A52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025E437D" w14:textId="77777777" w:rsidR="00AF2A52" w:rsidRDefault="00AF2A52" w:rsidP="00AF2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754FC5F5" w14:textId="77777777" w:rsidR="00AF2A52" w:rsidRDefault="00AF2A52" w:rsidP="00AF2A5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106A4703" w14:textId="51673CB1" w:rsidR="00AF2A52" w:rsidRDefault="00AF2A52" w:rsidP="00AF2A5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50274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23.06.2023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50274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182</w:t>
      </w:r>
    </w:p>
    <w:p w14:paraId="583303FF" w14:textId="77777777" w:rsidR="00AF2A52" w:rsidRDefault="00AF2A52" w:rsidP="00AF2A5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AF2A52" w14:paraId="7E731807" w14:textId="77777777" w:rsidTr="00720975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382D3989" w14:textId="77777777" w:rsidR="00AF2A52" w:rsidRPr="002723CA" w:rsidRDefault="00AF2A52" w:rsidP="0072097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3A0505D3" w14:textId="77777777" w:rsidR="00AF2A52" w:rsidRPr="002723CA" w:rsidRDefault="00AF2A52" w:rsidP="0072097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01BE5F4E" w14:textId="3A0CE75F" w:rsidR="00AF2A52" w:rsidRPr="00DD5F11" w:rsidRDefault="00DD5F11" w:rsidP="00DD5F1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DD5F1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</w:p>
          <w:p w14:paraId="7F5AF545" w14:textId="36E854B4" w:rsidR="00AF2A52" w:rsidRPr="002723CA" w:rsidRDefault="00AF2A52" w:rsidP="00720975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DD5F11" w:rsidRPr="00DD5F11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860BAE"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дозволу органу опіки та піклування виконавчого комітету </w:t>
            </w:r>
            <w:proofErr w:type="spellStart"/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D5F11" w:rsidRPr="00DD5F11">
              <w:rPr>
                <w:rStyle w:val="1840"/>
                <w:sz w:val="28"/>
                <w:szCs w:val="28"/>
              </w:rPr>
              <w:t>***</w:t>
            </w:r>
            <w:r w:rsidR="00860BAE" w:rsidRPr="002723CA">
              <w:rPr>
                <w:rStyle w:val="1840"/>
                <w:sz w:val="28"/>
                <w:szCs w:val="28"/>
              </w:rPr>
              <w:t xml:space="preserve">, </w:t>
            </w:r>
            <w:r w:rsidR="00DD5F11" w:rsidRPr="00DD5F11">
              <w:rPr>
                <w:rStyle w:val="1840"/>
                <w:sz w:val="28"/>
                <w:szCs w:val="28"/>
              </w:rPr>
              <w:t>***</w:t>
            </w:r>
            <w:r w:rsidR="00860BAE" w:rsidRPr="002723CA">
              <w:rPr>
                <w:rStyle w:val="1840"/>
                <w:sz w:val="28"/>
                <w:szCs w:val="28"/>
              </w:rPr>
              <w:t xml:space="preserve"> р. н.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за  межі України 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 країн Польщі, Хорватії та Чорногорії</w:t>
            </w:r>
            <w:r w:rsidRPr="002723CA">
              <w:rPr>
                <w:rStyle w:val="1840"/>
                <w:sz w:val="28"/>
                <w:szCs w:val="28"/>
              </w:rPr>
              <w:t xml:space="preserve">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у  супроводі матері </w:t>
            </w:r>
            <w:r w:rsidR="00DD5F11" w:rsidRPr="00DD5F1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з метою відпочинку та проведення дозвілля, 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</w:t>
            </w:r>
            <w:r w:rsidR="00DD5F11" w:rsidRPr="00DD5F11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57, виконавчий комітет </w:t>
            </w:r>
            <w:proofErr w:type="spellStart"/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58E14216" w14:textId="77777777" w:rsidR="00AF2A52" w:rsidRPr="002723CA" w:rsidRDefault="00AF2A52" w:rsidP="00720975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2723CA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4B12D18" w14:textId="26E5D3BC" w:rsidR="00AF2A52" w:rsidRPr="002723CA" w:rsidRDefault="00AF2A52" w:rsidP="00720975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  <w:sz w:val="28"/>
                <w:szCs w:val="28"/>
              </w:rPr>
            </w:pP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перетин державного кордону України малолітн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ій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громадян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 w:rsidR="00DD5F11" w:rsidRPr="00DD5F11">
              <w:rPr>
                <w:rStyle w:val="1840"/>
                <w:sz w:val="28"/>
                <w:szCs w:val="28"/>
                <w:lang w:val="ru-RU"/>
              </w:rPr>
              <w:t>***</w:t>
            </w:r>
            <w:r w:rsidR="00860BAE" w:rsidRPr="002723CA">
              <w:rPr>
                <w:rStyle w:val="1840"/>
                <w:sz w:val="28"/>
                <w:szCs w:val="28"/>
              </w:rPr>
              <w:t xml:space="preserve">, </w:t>
            </w:r>
            <w:r w:rsidR="00DD5F11" w:rsidRPr="00DD5F11">
              <w:rPr>
                <w:rStyle w:val="1840"/>
                <w:sz w:val="28"/>
                <w:szCs w:val="28"/>
                <w:lang w:val="ru-RU"/>
              </w:rPr>
              <w:t>***</w:t>
            </w:r>
            <w:r w:rsidR="00DD5F11">
              <w:rPr>
                <w:rStyle w:val="1840"/>
                <w:sz w:val="28"/>
                <w:szCs w:val="28"/>
              </w:rPr>
              <w:t xml:space="preserve"> р.</w:t>
            </w:r>
            <w:bookmarkStart w:id="0" w:name="_GoBack"/>
            <w:bookmarkEnd w:id="0"/>
            <w:r w:rsidR="00860BAE" w:rsidRPr="002723CA">
              <w:rPr>
                <w:rStyle w:val="1840"/>
                <w:sz w:val="28"/>
                <w:szCs w:val="28"/>
              </w:rPr>
              <w:t xml:space="preserve">н.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у супроводі 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її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матері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D5F11" w:rsidRPr="00DD5F11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="00860BAE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D5F11" w:rsidRPr="00DD5F11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="001F7354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1F7354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1F7354"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</w:t>
            </w:r>
            <w:r w:rsidRPr="002723CA">
              <w:rPr>
                <w:rStyle w:val="1840"/>
                <w:kern w:val="2"/>
                <w:sz w:val="28"/>
                <w:szCs w:val="28"/>
                <w14:ligatures w14:val="standardContextual"/>
              </w:rPr>
              <w:t>з метою відпочинку та проведення дозвілля.</w:t>
            </w:r>
          </w:p>
          <w:p w14:paraId="2C1BC929" w14:textId="77777777" w:rsidR="00AF2A52" w:rsidRPr="002723CA" w:rsidRDefault="00AF2A52" w:rsidP="00720975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sz w:val="28"/>
                <w:szCs w:val="28"/>
              </w:rPr>
            </w:pP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7B12E6E7" w14:textId="2348BADE" w:rsidR="00AF2A52" w:rsidRPr="00DD5F11" w:rsidRDefault="00AF2A52" w:rsidP="00DD5F1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 w:rsidRPr="002723CA"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62A3F423" w14:textId="49E6824C" w:rsidR="00AF2A52" w:rsidRPr="00DD5F11" w:rsidRDefault="00AF2A52" w:rsidP="0072097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en-US" w:eastAsia="ru-RU"/>
                <w14:ligatures w14:val="standardContextual"/>
              </w:rPr>
            </w:pPr>
            <w:r w:rsidRPr="002723CA"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2CAD0808" w14:textId="2A4E503A" w:rsidR="00AF2A52" w:rsidRPr="00DD5F11" w:rsidRDefault="00AF2A52" w:rsidP="0072097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</w:pPr>
            <w:r w:rsidRPr="00DD5F11">
              <w:rPr>
                <w:rFonts w:ascii="Times New Roman" w:eastAsia="Times New Roman" w:hAnsi="Times New Roman"/>
                <w:bCs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  <w:t xml:space="preserve">    Віктор ГВОЗДЕЦЬКИ</w:t>
            </w:r>
            <w:r w:rsidR="001F7354" w:rsidRPr="00DD5F11">
              <w:rPr>
                <w:rFonts w:ascii="Times New Roman" w:eastAsia="Times New Roman" w:hAnsi="Times New Roman"/>
                <w:bCs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  <w:t>Й</w:t>
            </w:r>
          </w:p>
          <w:p w14:paraId="0519E9A9" w14:textId="77777777" w:rsidR="00AF2A52" w:rsidRPr="00DD5F11" w:rsidRDefault="00AF2A52" w:rsidP="0072097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</w:pPr>
            <w:r w:rsidRPr="00DD5F11">
              <w:rPr>
                <w:rFonts w:ascii="Times New Roman" w:eastAsia="Times New Roman" w:hAnsi="Times New Roman"/>
                <w:bCs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4E25A833" w14:textId="77777777" w:rsidR="00AF2A52" w:rsidRPr="00DD5F11" w:rsidRDefault="00AF2A52" w:rsidP="0072097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14"/>
                <w:szCs w:val="14"/>
                <w:lang w:val="uk-UA"/>
                <w14:ligatures w14:val="standardContextual"/>
              </w:rPr>
            </w:pPr>
            <w:r w:rsidRPr="00DD5F11">
              <w:rPr>
                <w:rFonts w:ascii="Times New Roman" w:eastAsia="Times New Roman" w:hAnsi="Times New Roman"/>
                <w:bCs/>
                <w:iCs/>
                <w:kern w:val="2"/>
                <w:sz w:val="14"/>
                <w:szCs w:val="14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15B28206" w14:textId="77777777" w:rsidR="00AF2A52" w:rsidRPr="00DD5F11" w:rsidRDefault="00AF2A52" w:rsidP="0072097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14"/>
                <w:szCs w:val="14"/>
                <w:lang w:val="uk-UA"/>
                <w14:ligatures w14:val="standardContextual"/>
              </w:rPr>
            </w:pPr>
            <w:r w:rsidRPr="00DD5F11">
              <w:rPr>
                <w:rFonts w:ascii="Times New Roman" w:eastAsia="Calibri" w:hAnsi="Times New Roman" w:cs="Times New Roman"/>
                <w:kern w:val="2"/>
                <w:sz w:val="14"/>
                <w:szCs w:val="14"/>
                <w:lang w:val="uk-UA"/>
                <w14:ligatures w14:val="standardContextual"/>
              </w:rPr>
              <w:t xml:space="preserve">    Анастасія СУХАНОВА</w:t>
            </w:r>
          </w:p>
          <w:p w14:paraId="7C32DD51" w14:textId="77777777" w:rsidR="00AF2A52" w:rsidRDefault="00AF2A52" w:rsidP="00720975">
            <w:pPr>
              <w:pStyle w:val="a4"/>
              <w:spacing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46617505" w14:textId="77777777" w:rsidR="00AF2A52" w:rsidRDefault="00AF2A52" w:rsidP="00720975">
            <w:pPr>
              <w:jc w:val="both"/>
              <w:rPr>
                <w:kern w:val="2"/>
                <w14:ligatures w14:val="standardContextual"/>
              </w:rPr>
            </w:pPr>
          </w:p>
          <w:p w14:paraId="23D31FC1" w14:textId="77777777" w:rsidR="00AF2A52" w:rsidRDefault="00AF2A52" w:rsidP="0072097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7575E7E8" w14:textId="77777777" w:rsidR="00AF2A52" w:rsidRDefault="00AF2A52" w:rsidP="0072097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474EA358" w14:textId="77777777" w:rsidR="00AF2A52" w:rsidRDefault="00AF2A52" w:rsidP="0072097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2EDD4EBF" w14:textId="77777777" w:rsidR="00AF2A52" w:rsidRDefault="00AF2A52" w:rsidP="0072097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B22BED0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7EFF3210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248DB46" w14:textId="328DE7C9" w:rsidR="00AF2A52" w:rsidRPr="00DD5F11" w:rsidRDefault="00DD5F11" w:rsidP="00DD5F1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lang w:val="en-US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</w:t>
            </w:r>
          </w:p>
          <w:p w14:paraId="6010DF00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247E349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AE72AA8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15C3F48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AF48C3E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2B4ED41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1FEC270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57604C7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BA201B7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1289588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CFD6A42" w14:textId="77777777" w:rsidR="00AF2A52" w:rsidRDefault="00AF2A52" w:rsidP="0072097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40E23660" w14:textId="77777777" w:rsidR="00AF2A52" w:rsidRDefault="00AF2A52" w:rsidP="0072097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14:ligatures w14:val="standardContextual"/>
              </w:rPr>
            </w:pPr>
          </w:p>
          <w:p w14:paraId="414CD6E5" w14:textId="77777777" w:rsidR="00AF2A52" w:rsidRDefault="00AF2A52" w:rsidP="00720975">
            <w:pPr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  <w:p w14:paraId="3BDCD6C0" w14:textId="77777777" w:rsidR="00AF2A52" w:rsidRDefault="00AF2A52" w:rsidP="00720975">
            <w:pPr>
              <w:pStyle w:val="a6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AF2A52" w14:paraId="64679748" w14:textId="77777777" w:rsidTr="00720975">
              <w:tc>
                <w:tcPr>
                  <w:tcW w:w="5495" w:type="dxa"/>
                </w:tcPr>
                <w:p w14:paraId="22274923" w14:textId="77777777" w:rsidR="00AF2A52" w:rsidRDefault="00AF2A52" w:rsidP="00720975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582D7ED5" w14:textId="77777777" w:rsidR="00AF2A52" w:rsidRDefault="00AF2A52" w:rsidP="00720975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75238031" w14:textId="77777777" w:rsidR="00AF2A52" w:rsidRDefault="00AF2A52" w:rsidP="00720975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F28E202" w14:textId="77777777" w:rsidR="00AF2A52" w:rsidRDefault="00AF2A52" w:rsidP="0072097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035DB5C3" w14:textId="77777777" w:rsidR="00121078" w:rsidRDefault="00121078" w:rsidP="0050274F"/>
    <w:sectPr w:rsidR="00121078" w:rsidSect="00DD5F11">
      <w:pgSz w:w="12240" w:h="15840"/>
      <w:pgMar w:top="1134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78"/>
    <w:rsid w:val="00121078"/>
    <w:rsid w:val="001F7354"/>
    <w:rsid w:val="002723CA"/>
    <w:rsid w:val="0050274F"/>
    <w:rsid w:val="00596E3F"/>
    <w:rsid w:val="00860BAE"/>
    <w:rsid w:val="00AF2A52"/>
    <w:rsid w:val="00DD5F11"/>
    <w:rsid w:val="00E6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8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5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F2A52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AF2A5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AF2A5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F2A52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5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F2A52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AF2A52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AF2A5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F2A5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</cp:revision>
  <dcterms:created xsi:type="dcterms:W3CDTF">2023-06-20T12:26:00Z</dcterms:created>
  <dcterms:modified xsi:type="dcterms:W3CDTF">2023-06-23T08:45:00Z</dcterms:modified>
</cp:coreProperties>
</file>